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32"/>
        <w:gridCol w:w="794"/>
        <w:gridCol w:w="694"/>
        <w:gridCol w:w="1152"/>
        <w:gridCol w:w="1485"/>
        <w:gridCol w:w="979"/>
        <w:gridCol w:w="1445"/>
        <w:gridCol w:w="1041"/>
        <w:gridCol w:w="865"/>
        <w:gridCol w:w="653"/>
        <w:gridCol w:w="840"/>
        <w:gridCol w:w="794"/>
        <w:gridCol w:w="812"/>
        <w:gridCol w:w="776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15049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崇阳县市场监管局食品安全监督抽检信息公告（2022年第5期）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标称生产单位地址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生产加工购进日期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XC22421223487130104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202201684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汉川市晋江福源食品有限公司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汉川市经济技术开发区新河工业区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Q土豆片（膨化食品）（番茄味）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105克/袋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202201685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湖北世鼎食品有限公司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沙市区锣场镇渔湖村锣场工业园三号路北侧(金德园)2栋(2号车间)1层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泡椒山野菜（酱腌菜）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兴力+图形商标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202201686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开味榨菜（酱腌菜）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202201687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武汉福达食用油调料有限公司黄金口都市工业园分公司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湖北省武汉市汉阳区黄金口都市工业园金色环路8号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180毫升/瓶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福达坊及图形商标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202201688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202201689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江苏味冠食品有限公司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兴化市昭阳工业园四区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金佰滋番茄沙司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270g/瓶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五常市荣威米业有限公司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黑龙江省哈尔滨市五常市山河镇太平山村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大米（鑫五冠长粒香米）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沈阳市北源米业有限公司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沈阳市沈北新区兴隆台锡伯族镇兴隆台村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东北水晶米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湖北鑫泰宇粮食贸易有限公司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武汉市东西湖区水产养殖场1栋1层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米美佳.京山香米（大米）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米美佳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崇阳县白霓金盛福超市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崇阳县白霓镇武长街189号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湖北鑫泰宇粮食贸易有限公司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武汉市东西湖区水产养殖场1栋1层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米美佳.东北香米（大米）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米美佳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湖北达利食品有限公司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湖北省汉川市新河镇老街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可比克香辣味薯片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105克/盒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湖北宏源面业有限公司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湖北省麻城经济开发区兴达路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麻辣味北京锅巴（油炸膨化食品）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南街村+图形商标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天津市乐益多膨化食品有限公司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天津市静海区良王庄乡李家楼村南100米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八爪烧膨化食品（浓香番茄味）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小山驴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德州市陵城区桃源食品有限公司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德州市陵城经济开发区桃源街东首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脆锅巴（油炸型膨化食品）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210g/盒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无名小卒+图形商标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江苏亚克西食品有限公司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江苏省宿迁市宿迁经济技术开发区金鸡湖路205号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加加番茄沙司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258g/瓶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加加+图形商标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202201699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湖南坛坛香食品科技有限公司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湖南省长沙市浏阳经济技术开发区康万路903号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精制小米椒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275克/瓶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坛坛乡+图形商标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黄花榨菜（酱腌菜）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红油豇豆（酱腌菜）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云南省通海酱菜厂有限公司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云南省玉溪市通海县里山工业园区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小米辣（盐水渍菜）（酱腌菜）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云南省通海酱菜厂有限公司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云南省玉溪市通海县里山工业园区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小米辣（盐水渍菜）（酱腌菜）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 固形物≥40%/袋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王新华（好又多超市）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崇阳县路口镇下岩村七组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山东三星玉米产业科技有限公司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山东三星玉米产业科技有限公司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金胚玉米油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2022.1.28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王新华（好又多超市）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崇阳县路口镇下岩村七组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湖南省岳阳市华容县章华镇石伏村珠头山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老坛酸菜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龙妹晓兰+图案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2021.11.21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王新华（好又多超市）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崇阳县路口镇下岩村七组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郑州嘉德龙食品有限公司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新郑市辛店镇G343工业园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口袋锅巴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嘉德龙+图案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钱江山（张家超市）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红油豇豆 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乌江+图案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钱江山（张家超市）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岳阳市川康酱品有限公司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岳阳市君山区广兴洲镇沿江村临江路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全哥+图案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202201709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钱江山（张家超市）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红油榨菜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乌江+图案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钱江山（张家超市）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辽宁开味食品有限公司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盘锦市盘山县高升经济区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麻辣萝卜干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乌江+图案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钱江山（张家超市）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长沙坛农乡食品有限公司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长沙县黄兴镇高塘村桂花树组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手工朝天椒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湘锦楼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钱江山（张家超市）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红油榨菜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XC22421223487100149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钱江山（张家超市）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崇阳县路口镇下岩村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湖南德煜食品有限公司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湖南省浏阳市龙伏镇达峰村龙化组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豆豉红烧野山椒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280g/瓶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崇阳惠民粮油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崇阳县路口镇崇通路22号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京山市京天米业有限公司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湖北省京山钱场龙泉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京晶泉桥米王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崇阳惠民粮油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崇阳县路口镇崇通路22号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挂面（金沙河6:20原味麦芯挂面）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崇阳惠民粮油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崇阳县路口镇崇通路22号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精制鸡蛋挂面（花色挂面）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2022.2.11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崇阳惠民粮油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崇阳县路口镇崇通路22号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精制阳春挂面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崇阳惠民粮油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崇阳县路口镇崇通路22号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原味宽挂面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XC22421223487100189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202201719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崇阳县家家乐超市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崇阳县路口镇路口街360号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潮州市潮安区海诺食品有限公司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潮州市潮安区庵埠镇梅溪村梅泰路3号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小米锅巴膨化食品（牛肉味）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满可佳+图案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崇阳县家家乐超市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崇阳县路口镇路口街360号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乐山市川乐凤生食品有限公司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四川省乐山市沙湾区碧山乡海棠村5组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花生脆笋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汉竹缘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202201721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崇阳县家家乐超市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崇阳县路口镇路口街360号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平江县新翔宇食品有限公司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湖南省岳阳市平江县工业园寺前工业小区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香辣霸王丝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宇仔+图案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202201722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崇阳县家家乐超市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崇阳县路口镇路口街360号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平江县新翔宇食品有限公司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湖南省岳阳市平江县工业园寺前工业小区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香辣面筋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宇仔+图案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202201723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崇阳县家家乐超市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崇阳县路口镇路口街360号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岳阳县涵哥优品食品厂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湖南省岳阳市岳阳县黄沙街镇苍坪村坪桥片十六组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湘味辣片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202201724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崇阳县家家乐超市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崇阳县路口镇路口街360号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岳阳县涵哥优品食品厂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湖南省岳阳市岳阳县黄沙街镇苍坪村坪桥片十六组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湘味辣条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202201797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崇阳县家佳美超市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崇阳县天城镇文昌大道陈熙烈综合楼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湖北国宝桥米有限公司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湖北省荆门市京山市孙桥镇梭罗河村特1号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国宝贡米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国宝桥米+图案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2022.4.25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202201798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崇阳县家佳美超市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崇阳县天城镇文昌大道陈熙烈综合楼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京山市京天米业有限公司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湖北省京山钱场龙泉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京晶泉桥米王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202201799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崇阳县家佳美超市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崇阳县天城镇文昌大道陈熙烈综合楼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道道全粮油岳阳有限公司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湖南省岳阳城陵矶新港区长江大道松阳湖南路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道道全+图案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崇阳县家佳美超市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崇阳县天城镇文昌大道陈熙烈综合楼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湖南德煜食品有限公司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湖南省浏阳市龙伏镇达峰村龙化组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爆炒王（酱腌菜）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崇阳县家佳美超市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崇阳县天城镇文昌大道陈熙烈综合楼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岳阳市川康酱品有限公司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岳阳市君山区广兴洲镇沿江村临江路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丁协伟（好运来批发）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崇阳县天城镇电力大道（锦阳国际华城C3-S1013-S1014号）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湖北京和米业有限公司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湖北省京山市雁门口镇(107省道108公里处)富硒稻米产业园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京和大米（爱大米）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京和+图案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丁协伟（好运来批发）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崇阳县天城镇电力大道（锦阳国际华城C3-S1013-S1014号）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益海嘉里(武汉)粮油工业有限公司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优选莲花香米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丁协伟（好运来批发）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崇阳县天城镇电力大道（锦阳国际华城C3-S1013-S1014号）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湖北国宝桥米有限公司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湖北省荆门市京山市孙桥镇梭罗河村特1号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国宝香晚优（大米）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国宝桥米+图案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丁协伟（好运来批发）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崇阳县天城镇电力大道（锦阳国际华城C3-S1013-S1014号）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湖北国宝桥米有限公司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湖北省荆门市京山市孙桥镇梭罗河村特1号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国宝软香米（大米）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国宝桥米+图案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XC22421223487130183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武汉光明乳品有限公司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武汉市东西湖区东吴大道669号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益生菌风味发酵乳（原味）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800克(100克×8杯）/板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山东辉煌食品有限公司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平邑县地方镇驻地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草莓罐头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430克/瓶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方好+图形商标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玉米烤肉肠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流行元素+图形商标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202201809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郑州市绿丰食品有限公司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新密市曲梁草岗村后街组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花椒八爪烧（油炸型膨化食品）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XC22421223487130187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洛阳金秋农副产品有限公司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河南省洛阳市伊川县江左镇石张庄村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台湾风味米饼（胡萝卜味）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350克(内装40枚)/袋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倍利客+图形商标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湖北宏源面业有限公司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湖北省麻城经济开发区兴达路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麻辣味北京锅巴（油炸膨化食品）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南街村+图形商标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XC22421223487130189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湖北省黄冈市团风县城南工业园临江二路南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西瓜籽（话梅味）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湖北省黄冈市团风县城南工业园临江二路南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葵花籽（山核桃味）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湖北永信食品有限公司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湖北省黄冈市团风县城南工业园临江二路南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东北小花生（奶香味）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洪波（鲜果汇）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甘源食品股份有限公司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江西省萍乡市萍乡经济技术开发区清泉生物医药食品工业园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肉松味瓜子仁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庞娜菲（开口笑）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崇阳县白霓镇武长街195号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天津市岳城食品有限公司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天津市静海区王口镇大瓦头村岳港街3号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多味葵花籽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岳成+图形商标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庞娜菲（开口笑）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崇阳县白霓镇武长街195号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武汉旺中发食品有限公司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红安县经济开发区新型产业园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奶油味瓜子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吾佳优凭+图形商标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庞娜菲（开口笑）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崇阳县白霓镇武长街195号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武汉旺中发食品有限公司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红安县经济开发区新型产业园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五香味瓜子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5公斤/袋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吾佳优凭+图形商标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202201819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庞娜菲（开口笑）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崇阳县白霓镇武长街195号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鄂州市龙辉食品有限公司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鄂州市泽林镇泽林村程泽路王山下段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西银+图形商标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庞娜菲（开口笑）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崇阳县白霓镇武长街195号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原味花生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湖北国宝桥米有限公司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湖北省荆门市京山市孙桥镇梭罗河村特1号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国宝贡米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国宝桥米+图形商标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XC22421223487130199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湖北国宝桥米有限公司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湖北省荆门市京山市孙桥镇梭罗河村特1号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国宝香晚优（大米）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国宝桥米+图形商标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中国·湖北省武汉市汉阳区金色二路8号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味香鸡精调味料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湖南省义丰祥实业有限公司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湖南省湘阴县洋沙湖工业园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义丰祥鸡精调味料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年画+图形商标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海天四海鲜鸡精调味料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王守義+图形商标、十三香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隆回军杰酱品有限公司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湖南省隆回县工业集中区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岳阳市川康酱品有限公司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岳阳市君山区广兴洲镇沿江村临江路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武汉旭东食品有限公司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湖北省武汉市东西湖区七雄路55号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旭东话梅味西瓜籽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旭东、百里挑一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崇阳县青山景亮超市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湖北金糯食品有限公司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湖北省孝感市经济开发区大树村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精制糯米汤圆粉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金糯+图形商标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贵阳南明春梅酿造有限公司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贵阳市南明区龙洞堡龙水路7号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红油腐乳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老干妈、陶华碧+图形商标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平江县辣夫人生物科技有限公司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平江县三市镇原粮站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麻辣王豆豉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辣夫人+图形图标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澧县雷公塔镇彭述林粉厂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湖南省澧县梦溪镇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澧州红薯粉条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澧州+图形商标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烟台德胜达龙口粉丝有限公司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山东省招远市张星镇石对头村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XC22421223487130213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崇阳县乐明购物中心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京山市金泰米业有限公司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湖北省京山市钱场镇汉宜东路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桥香米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张志辉（金塘镇金塘街）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湖北金糯食品有限公司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湖北孝南经济开发区大树村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汤元粉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鑫双圆+图案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2022.2.18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夏秀兰（秀兰超市）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崇阳县金塘镇寿昌路85号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沐川云雾食品有限公司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四川省乐山市沐川县沐溪镇虎溪北路82号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泡椒笋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沐绿+图案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夏秀兰（秀兰超市）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崇阳县金塘镇寿昌路85号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武汉古琴台酒实业有限公司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湖北省武汉市硚口区长丰街东风村古田一路70号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古琴台苦荞酒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560mL/瓶酒精度： 42%vol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古琴台+图案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202201839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陈再兴（农家超市）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崇阳县金塘镇桥上村三组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湖北上好佳食品工业有限公司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湖北省红安县城关镇城南大道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沁芯薄荷味硬糖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陈再兴（农家超市）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崇阳县金塘镇桥上村三组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永新县粮油食品有限公司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江西省吉安市永新县茅坪工业园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水磨糯米粉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井冈杜鹃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陈再兴（农家超市）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崇阳县金塘镇桥上村三组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武汉众佳食品有限公司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湖北省武汉市黄陂区大潭办事处汪湾村五组88号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生粉（淀粉）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吉伟利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崇阳县喜迎门超市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崇阳县青山镇青山街（农商银行隔壁）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湖北省黄石市阳新县枫林镇枫林大道999号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纯谷酒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  酒精度:50%vol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崇阳县喜迎门超市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崇阳县青山镇青山街（农商银行隔壁）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湖南德煜食品有限公司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湖南省浏阳市龙伏镇达峰村龙化组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麻辣豆豉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2021.12.28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崇阳县喜迎门超市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崇阳县青山镇青山街（农商银行隔壁）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苍南县灵溪镇紫晶紫菜加工厂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浙江省温州市苍南县灵溪镇观美社区岩联村玉溪路50-60号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故乡海+图案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水产制品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崇阳县青山镇青山街(农商银行右隔壁)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湖北立旺食品有限公司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湖北省仙桃市纺织大道33号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旺旺维多粒果冻爽（粒粒橙味）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崇阳县青山镇青山街(农商银行右隔壁)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南京喜之郎食品有限公司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南京市溧水区经济开发区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什锦果肉果冻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喜之郎+图案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崇阳县青山镇青山街(农商银行右隔壁)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平江县立仁食品有限公司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湖南省平江县三市镇食品工业园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网红辣卷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汨水娃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202201849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玛氏食品（嘉兴）有限公司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中国浙江省嘉兴经济技术开发区西南新区圣堂路505号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花生夹心巧克力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士力架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招远三联食品有限公司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山东省招远市金岭镇大户工业园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一乐缘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202201851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湖南德煜食品有限公司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湖南省浏阳市龙伏镇达峰村龙化组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蒜蓉王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260g/瓶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202201852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湖南省浏水渔家食品有限公司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湖南省浏阳市集里办事处西湖村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手撕鲫鱼（香辣味）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浏水坊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水产制品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202201853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湖南银城湘味食品有限公司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湖南省益阳市皇家湖工业园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QQ鱼（香辣味）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银城湘味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水产制品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202201854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王九平（新邨生活超市）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崇阳县青山镇水库小区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京山市金牛米业有限公司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湖北省京山市钱场镇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泰香贡米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金牛泉+图案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202201855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王九平（新邨生活超市）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崇阳县青山镇水库小区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益海嘉里(武汉)粮油工业有限公司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莲花香米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湖北省荆州市荆州区纪南镇官坪村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哈密瓜味月饼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中义+图案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XC22421223487100249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湖北省荆州市荆州区纪南镇官坪村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香橙味月饼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中义+图案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衡阳市新大新食品有限公司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湖南省衡阳市衡南县三塘工业园石神路2号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蛋皮提子奶黄味月饼（港式月饼）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新一多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XC22421223487100251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湖北省荆州市荆州区纪南镇官坪村109号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月玲子（细沙青提流心）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糕点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山东省招远市金岭镇寨里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XC22421223487100253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202202185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招远三联食品有限公司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山东省招远市金岭镇大户工业园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一乐缘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2020/11/10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XC22421223487100254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202202186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金健粮食（益阳）有限公司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益阳市大通湖区北洲子镇十字沟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泰香那米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2022/1/24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崇阳县通发副食加工厂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崇阳县天城镇七星村(新建路程家巷58号)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通发麻饼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10个/盒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东莞市奕客食品有限公司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广东省东莞市茶山镇黄岭路60号101室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XC22421223487100257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202202189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广东麦冠军食品有限公司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广东省东莞市石碣镇石碣科技西路5号3号楼301室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冬蓉月饼（甜蜜草莓味）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XC22421223487100258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广东麦冠军食品有限公司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广东省东莞市石碣镇石碣科技西路5号3号楼301室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蛋黄绿豆月饼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XC22421223487100259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金华口口福食品有限公司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浙江省金华市金东区孝顺镇朝晖西路239号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瓜子（焦糖味）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金华口口福食品有限公司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浙江省金华市金东区孝顺镇朝晖西路239号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瓜子（山核桃味）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崇阳县天城镇电力大道农贸大市场南侧龙背村七组一线12-25号，二线69-82号第一层门店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晋江市志灏食品有限公司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晋江市经济开发区（五里园）安麒路3号厂房1号楼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裙带菜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80克（裙带菜50克，调味料包30克）/袋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阿一波+图案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京山市京天米业有限公司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湖北省京山钱场龙泉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京晶泉桥米王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湖南省浏水渔家食品有限公司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湖南省浏阳市集里办事处西湖村青冲组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大大大鱼排（香辣味）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湖南省浏水坊食品有限公司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湖南省长沙市浏阳市两型产业园内湖南加盛安全产业中心A栋5楼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香辣鱼尾（香辣味）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浏阳市腾哥食品有限公司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浏阳市镇头镇金田村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野山椒鱼（熟制动物性水产制品）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腾哥+图案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荆州市鑫德利食品厂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荆州市纪南镇九店四组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雪花酥（芝麻味）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阳光熊+图案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202202199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中山市万利园食品有限公司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广东省中山市小榄镇工业大道南兴西路8号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蛋黄红豆沙月饼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万利园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湖南咯咯美食品有限公司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湖南省长沙市浏阳市两型产业园湖南加盛农业投资开发有限公司内A栋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简.纯软蛋糕（原味）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咯咯美+字母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XC22421223487100269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中山市万利园食品有限公司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广东省中山市小榄镇工业大道南兴西路8号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凤梨果粒月饼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万利园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崇阳县白霓商场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崇阳县白霓镇武长街272号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广东麦冠军食品有限公司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广东省东莞市石碣镇石碣科技西路5号3号楼301室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冬蓉月饼（清新水蜜桃味）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杨秋霞（一分利批发）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崇阳县白霓镇武长街308号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咸宁市福源关东饼业有限公司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咸宁市咸安区贺胜桥镇桃林村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莲蓉蛋黄味月饼（广式月饼热加工）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楚天情+图案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杨秋霞（一分利批发）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崇阳县白霓镇武长街308号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武汉市恒蓉食品有限公司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武汉市黄陂区前川街桃花村油岗村合盛弘昌电工机械产业园4号厂房栋/单元3层1号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绿豆味（蛋黄月饼）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嗒啵客+图案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杨秋霞（一分利批发）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崇阳县白霓镇武长街308号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咸宁市福源关东饼业有限公司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咸宁市咸安区贺胜桥镇桃林村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施仕为水蜜桃味月饼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施仕为+图案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宁波迎凤食品有限公司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浙江省宁波市海曙区古林镇藕池村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黑松露味月饼（果仁类）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300克/盒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XC22421223487130377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武汉市江北冠生园食品有限公司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武汉市东西湖区径河办事处径河路11号（和昌工业园）5栋2单元3楼(10)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广式牛肉味月饼（蓉沙类)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冠生園+图形商标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XC22421223487130378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武汉市江北冠生园食品有限公司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武汉市东西湖区径河办事处径河路11号（和昌工业园）5栋2单元3楼(10)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广式黑芝麻味月饼（蓉沙类）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冠生園+图形商标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XC22421223487130379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202202209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湖南湘顺王食品有限公司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长沙国家生物产业基地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香辣毛毛鱼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湘飘飘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安井食品集团股份有限公司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福建省厦门市海沧区新阳路2508号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墨鱼味丸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安井+图形商标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安井食品集团股份有限公司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福建省厦门市海沧区新阳路2508号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包心鱼丸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安井+图形商标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郓城县永全食品有限公司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郓城县潘渡镇驻地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牛肉风味串（生制速冻调理肉制品）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靓健+图形商标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宁德市金盛水产有限公司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福建省宁德市蕉城区飞鸾镇二都上村西区3号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鱿鱼花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三都港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沈阳市北源米业有限公司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沈阳市沈北新区兴隆台锡伯族镇兴隆台村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东北水晶米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海带卷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XC22421223487130389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202202219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崇阳县天城镇崇阳大道与新建路交汇处金泰商业广场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热干面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廖友好（齐悦超市）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浏阳市佰仕旺食品有限公司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浏阳市镇头镇干口村水同组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中秋月饼（豆沙蛋黄味）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廖友好（齐悦超市）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浏阳市佰仕旺食品有限公司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浏阳市镇头镇干口村水同组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中秋月饼（板栗蛋黄味）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廖友好（齐悦超市）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湖南墨庄坊食品有限公司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湖南省长沙经济技术开发区星沙产业基地蓝田北路1号梦工厂工业配套园A4栋301.303.304室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好呷幸+图案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廖友好（齐悦超市）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湖南墨庄坊食品有限公司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湖南省长沙经济技术开发区星沙产业基地蓝田北路1号梦工厂工业配套园A4栋301.303.304室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好呷幸+图案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卢卫国（卫平超市）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湖南省九道湾食品有限公司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浏阳经济技术开发区康翼路125号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金桔果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九道湾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XC22421223487100279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卢卫国（卫平超市）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湖南省九道湾食品有限公司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浏阳经济技术开发区康翼路125号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半梅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九道湾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徐雄星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武汉市楚汉味酒业有限公司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武汉市东西湖区辛安渡办事处牌坊湾63号-1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苦荞酒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138mL/瓶    酒精度：42%vol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汉味+图案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2020/11/23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徐雄星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湖北省大冶市大冶大道169号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劲头足酒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    酒精度：42%vol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2020/7/30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徐雄星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湖北省大冶市大冶大道169号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劲牌八珍酒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    酒精度：40%vol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劲牌+图案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2020/8/29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徐雄星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益阳市赫山区沧水铺镇康达食品厂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益阳市赫山区沧水铺镇刘家塘村朱家塘组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提子干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康达十八湾+图案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徐雄星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崇阳县金塘镇金塘街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揭西县强发食品厂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揭西县凤江镇埔美村中学后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风干梅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友麦梅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甘思义（蔡墩甘家超市）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崇阳县青山镇西冲村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湖南前进食品有限公司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湖南新化经济开发区工业园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豆沙月饼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前进牌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甘思义（蔡墩甘家超市）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崇阳县青山镇西冲村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零陵区万兴隆食品厂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湖南省永州市零陵区石山脚街道西600米五里堆村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广式月饼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黄艳宾（蔡墩超市）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崇阳县青山镇西冲村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零陵区鸿达食品厂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湖南省永州市零陵区朝阳桃江村七组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港式月饼（草莓味）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皓壹恣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黄艳宾（蔡墩超市）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崇阳县青山镇西冲村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零陵区鸿达食品厂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湖南省永州市零陵区朝阳桃江村七组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港式月饼（芒果味）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皓壹恣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XC22421223487100289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甘仕雄（青山早餐）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吴四福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崇阳县青山镇青山街113号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刘金水（瑞气盈天）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崇阳县青山镇西冲村10号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京山市金泰米业有限公司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湖北省京山市钱场镇汉宜东路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钱场泰香米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刘金水（瑞气盈天）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崇阳县青山镇西冲村10号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潜江市楚禾农贸有限公司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潜江市高石碑镇钟长路2001号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莲花香米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202202239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崇阳县金盛福超市竞新加盟店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崇阳县青山镇塘桥村三组11号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京山市金泰米业有限公司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湖北省京山市钱场镇汉宜东路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桥香米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崇阳县金盛福超市竞新加盟店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崇阳县青山镇塘桥村三组11号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京山市京天米业有限公司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湖北省京山钱场龙泉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京晶泉桥米王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京晶泉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崇阳县白霓镇上新街29号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江西皇家食品有限公司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南昌市经济技术开发区榆林路机电路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花生芝麻食用植物调和油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皇家+图案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崇阳县白霓镇中心小学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崇阳县白霓镇古桥社区高中居民小区58号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济宁市鑫星食品有限公司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济宁经济开发区嘉诚路北首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菱仙鸡味调味料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调味品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崇阳县白霓镇金龙山街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中国湖北省武汉市汉阳区金色二路8号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调味品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崇阳县白霓镇中学后勤服务中心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崇阳县白霓镇中学校内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今麦郎饮品股份有限公司天长分公司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安徽省滁州市天长市汊涧镇天汊线北侧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XC22421223487100299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崇阳县白霓镇中学后勤服务中心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崇阳县白霓镇中学校内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武汉顶津食品有限公司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武汉市武汉经济技术开发区硃山湖大道87号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康师傅包装饮用水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202202259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崇阳县第三小学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崇阳县白霓镇桥头村三组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孝感市万年红食品有限公司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湖北省孝感市孝昌县澴西工业园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金乐心爽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崇阳县第三小学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崇阳县白霓镇桥头村三组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武汉小丑调味食品有限公司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武汉市银柏路7号小丑食品园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黑胡椒粉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小丑娃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崇阳县第三小学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崇阳县白霓镇桥头村三组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水塔地道醋（食醋）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崇阳县第三小学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崇阳县白霓镇桥头村三组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今麦郎饮品（咸宁）有限公司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湖北省咸宁市温泉开发区长江产业园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冰红茶（柠檬味茶饮料）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崇阳县白霓镇大市小学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崇阳县白霓镇石山村十二组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南昌市绿嘉宝油脂有限公司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南昌市新建区长堎工业园二区物华路66号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谷满多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2022.09.09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崇阳县白霓镇大市小学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崇阳县白霓镇石山村十二组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清徐县情泉湖醋业有限公司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清徐县孟封镇西堡进财路88号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老陈醋（酿造食醋）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老熏坊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崇阳县金塘镇畈上村四组畈上小学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道道全粮油岳阳有限公司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湖南省岳阳城陵矶新港区长江大道松阳湖南路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压榨菜籽油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道道全+图案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崇阳县金塘镇畈上村四组畈上小学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江苏心思源食品有限公司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盐城市盐都区龙冈镇食品加工产业园龙瑞路2号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猪肉玉米蒸煎饺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心思源+图案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崇阳县金塘中学（崇阳县大集中学金塘分校）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崇阳县金塘镇石店村一组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上海市曹安路13号桥南星华公路969号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太太乐+图案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2022.3.17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XC22421223487100309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崇阳县金塘中学（崇阳县大集中学金塘分校）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崇阳县金塘镇石店村一组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武汉小丑调味食品有限公司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武汉市银柏路7号小丑食品园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肉味麻辣鲜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小丑娃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202202269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崇阳县金塘镇中心幼儿园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崇阳县金塘镇寿昌路131号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老坛原味醋（食醋）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水塔+图案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崇阳县金塘镇中心幼儿园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崇阳县金塘镇寿昌路131号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云鹤牌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202202271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崇阳县港口乡中心幼儿园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崇阳县港口乡港口村五组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云鹤牌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202202272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精制料酒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水塔+图案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202202273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崇阳县港口乡港口街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乐陵市华盛食品有限公司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山东省乐陵市杨安镇双庙白村111号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鸡鲜精（复合调味料）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厨有帮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202202274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崇阳县港口乡洞泉幼儿园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崇阳县港口乡洞泉村二组（村委会旁）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草菇老抽（酿造酱油）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202202275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崇阳县港口乡洞泉幼儿园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崇阳县港口乡洞泉村二组（村委会旁）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佛山市海天（宿迁）调味食品有限公司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江苏省宿迁市宿迁经济技术开发区苏州路889号E区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海天上等蚝油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202202298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崇阳县港口乡明德小学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崇阳县港口乡小东港村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烟台松林食品有限公司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山东省招远市张星镇年头宋家村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丝雨缘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202202299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崇阳县港口乡明德小学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崇阳县港口乡小东港村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河南佳羽调味品有限公司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唐河县刘岗经济技术开发区食品工业园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炒菜王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崇阳县港口乡明德幼儿园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崇阳县港口乡小东港村三组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山西龙船醋业有限公司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山西省太原市清徐县孟封镇杨房村村东南长安街27号-1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老陈醋（酿造食醋）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202202301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崇阳县高枧乡中心幼儿园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崇阳县高枧乡铺市街2号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湖南省华康食品有限责任公司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湖南省湘阴县玉华开发区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红辣椒油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160毫升/瓶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特鸿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2022/3/14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202202302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崇阳县高枧乡中心幼儿园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崇阳县高枧乡铺市街2号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广州顿可食品有限公司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广州市番禺区南村镇兴业大道东自编工业区M区3号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芝麻调味油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410毫升/瓶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顿可+图案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202202303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崇阳县高枧乡汪家街35号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浙江正道生物科技有限公司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浙江省义乌市佛堂镇芳山路9号（义南工业区）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可口鸡精（鸡精调味料）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上品鲜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202202304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崇阳县高枧乡汪家街35号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武汉小丑调味食品有限公司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武汉市银柏路7号小丑食品园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麻辣炸鸡配料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小丑娃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202202305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崇阳县高枧乡高枧小学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武汉顶津食品有限公司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武汉市武汉经济技术开发区硃山湖大道87号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康师傅包装饮用水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崇阳县桃溪中学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崇阳县天城镇崇阳大道40号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武汉市玉善堂香辛食品有限公司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武汉市新洲区仓埠街西湖村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十八全卤料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玉善堂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崇阳县桃溪中学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崇阳县天城镇崇阳大道40号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河南佳羽调味品有限公司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唐河县刘岗经济技术开发区食品工业园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肉味十八鲜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崇阳县第三小学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崇阳县天城镇崇阳大道46号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河北天赐调料有限公司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曲周县宁魏路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天赐甜面酱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380克/瓶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崇阳县第三小学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崇阳县天城镇崇阳大道46号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湖北康宏粮油食品有限公司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湖北省黄梅县濯港镇十里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千禧米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楚天康宏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崇阳县天城镇桃溪大道192号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湖北美味全食品调味有限公司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湖北孝感云梦伍洛中心街37号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复合白胡椒粉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美爲全+图案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崇阳县天城镇桃溪大道192号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湖北美味全食品调味有限公司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湖北孝感云梦伍洛中心街37号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复合调味料（麻辣鲜）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MEI WEI QUAN+图案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崇阳县大集中学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崇阳县天城镇大集中学4号教学楼第一层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临清乳泰奶业有限公司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山东省聊城市临清市尚店镇东段屯村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高钙纯牛奶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乳泰奶业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崇阳县众望高中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崇阳县天城镇人民大道228号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湖北达利食品有限公司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湖北省汉川市新河镇老街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肉松海苔味吐司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达利园+图案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崇阳县众望高中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崇阳县天城镇人民大道228号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湖南新希望南山液态乳业有限公司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湖南省望城经济开发区雷锋大道108号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牧场原奶甜牛奶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180毫升/袋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湖北省崇阳县第一中学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崇阳县天城镇电力大道新一中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久大（应城）盐矿有限责任公司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湖北省应城市四里棚盐环路4号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桂花牌+图形商标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湖北省崇阳县第一中学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崇阳县天城镇电力大道新一中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清水挂面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陈克明+图案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湖北崇阳职业技术学校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崇阳县天城镇隽北大道235号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湖北中磐粮油食品有限公司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湖北省应城市陈河镇机房村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泰香优米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湖北崇阳职业技术学校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崇阳县天城镇隽北大道235号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湖北双绍实业有限公司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湖北省孝感市东山头工业园沦河三路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伍仁酱丁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优咪库+图形商标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崇阳县第二实验小学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挂面（金沙河清水挂面）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崇阳县第二实验小学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崇阳县天城镇人民大道235号（职校院内）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武汉小神厨食品调料有限公司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中国.湖北省武汉市黄陂区横店川龙大道特8号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皇庭+图案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崇阳县第二实验小学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崇阳县天城镇人民大道235号（职校院内）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食用加碘盐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崇阳县天城镇凯鸿幼儿园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崇阳县天城镇凯鸿国际华城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武汉中谷米业有限公司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湖北省武汉市洪山区青菱乡石咀镇21-1栋1层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桥米王软米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崇阳县教育城幼儿园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湖北省咸宁市崇阳县天城镇电力大道教育城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武汉市馨家丽调料厂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湖北省武汉市新洲区汪集街安仁村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馨丽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202202339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崇阳县教育城幼儿园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湖北省咸宁市崇阳县天城镇电力大道教育城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崇阳县康轩幼儿园有限公司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崇阳县天城镇人民大道雍景香山壹号小区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河北省大名县五得利街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劲爽龙须挂面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崇阳县天城镇碧水龙城幼儿园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崇阳县天城镇碧水龙城小区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花色挂面（筋冠鸡蛋挂面）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崇阳县天城镇碧水龙城幼儿园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崇阳县天城镇碧水龙城小区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味香鸡精调味料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崇阳县金色摇篮潜能开发婴幼园有限公司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崇阳县天城镇七星村七组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软香米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崇阳县世纪晨光幼儿园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崇阳县天城镇星斗路261号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XC22421223487100349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崇阳县金色摇篮潜能开发婴幼园有限公司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崇阳县天城镇七星村七组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纯正玉米油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崇阳县世纪晨光幼儿园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崇阳县天城镇星斗路261号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安徽省小岗盼盼食品有限公司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安徽省滁州市凤阳县经济开发区小岗农产品深加工产业园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盼盼小贝（含油型膨化食品）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XC22421223487100351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崇阳县昱星托育有限公司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湖北省咸宁市崇阳县天城镇义桐路8号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江西京通实业有限公司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江西省九江市濂溪区沿江西路88号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京通食用植物调和油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5升/瓶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京通+图案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崇阳博苑幼儿园有限公司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湖北省咸宁市崇阳县天城镇菜园角路20号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武汉佳仕佳食品贸易有限公司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湖北省武汉市黄陂区横店街三联社区679号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玉米淀粉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仕哆嘉+图案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XC22421223487100353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202202349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崇阳博苑幼儿园有限公司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湖北省咸宁市崇阳县天城镇菜园角路20号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昌黎县三环食品有限责任公司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昌黎县龙家店镇武埝坨村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鑫环+图案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崇阳县天城镇阳光花城幼儿园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湖北省崇阳县天城镇阳光花城小区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湖北长舟盐化有限公司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湖北省云梦县城关镇北环路78号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长舟+图案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2022/1/6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崇阳县天城镇阳光花城幼儿园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湖北省崇阳县天城镇阳光花城小区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精制阳春挂面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XC22421223487100358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崇阳县第五小学附属幼儿园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崇阳县天城镇加泰·金海岸小区（崇阳县第五小学附属幼儿园）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XC22421223487100359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崇阳县第五小学附属幼儿园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崇阳县天城镇加泰·金海岸小区（崇阳县第五小学附属幼儿园）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武汉和兴行食品有限公司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武汉市东西湖区辛安渡工业园19号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生粉（食用玉米淀粉）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七姊+图案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2022/5/3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XC22421223487100360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崇阳县实验小学附属幼儿园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崇阳县白霓镇小港村浪口大桥旁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江苏心思源食品有限公司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盐城市盐都区龙冈镇食品加工产业园龙瑞路2号（F）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猪肉玉米蒸煎饺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心思源+图案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XC22421223487100361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崇阳县实验小学附属幼儿园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崇阳县白霓镇小港村浪口大桥旁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自贡市天味食品有限公司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四川省自贡市自流井区光大街双牌坊3巷2号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甜面酱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XC22421223487100362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崇阳县第二高级中学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崇阳县白霓镇小港村六组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河南丰品元食品有限公司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河南省郑州市荥阳市广武镇董庄工业园广道食品厂区01区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安心油条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800克（10根装）/袋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丰品元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XC22421223487100363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崇阳县第二高级中学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崇阳县白霓镇小港村六组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湖南海霸食品有限公司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湖南省华容县章华镇桥东街186号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陈记海霸+图案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XC22421223487100364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崇阳县第二高级中学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崇阳县白霓镇小港村六组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十三香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45克/盒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王守义+图案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XC22421223487100365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202202359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2022.09.21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崇阳县咀食杂经营部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崇阳县白霓镇浪口村10组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河南省遂平县工业集聚区众品路6号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长寿挂面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陈克明+图案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2022/8/7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</w:tbl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WY1YjQxNGFjZTgxNGFiODA2YjVkNGMxMzhhOWEifQ=="/>
  </w:docVars>
  <w:rsids>
    <w:rsidRoot w:val="1C895CE8"/>
    <w:rsid w:val="04E23328"/>
    <w:rsid w:val="07155DDB"/>
    <w:rsid w:val="0A463792"/>
    <w:rsid w:val="0AAD15DD"/>
    <w:rsid w:val="106571B8"/>
    <w:rsid w:val="17BB1EE3"/>
    <w:rsid w:val="1C895CE8"/>
    <w:rsid w:val="1D5050D3"/>
    <w:rsid w:val="1E5B441F"/>
    <w:rsid w:val="1F5A6485"/>
    <w:rsid w:val="20255C19"/>
    <w:rsid w:val="207B2B57"/>
    <w:rsid w:val="20DA5ACF"/>
    <w:rsid w:val="22A31EF1"/>
    <w:rsid w:val="239434CE"/>
    <w:rsid w:val="239C52BE"/>
    <w:rsid w:val="25F5515A"/>
    <w:rsid w:val="28812CD5"/>
    <w:rsid w:val="29192F0D"/>
    <w:rsid w:val="2AAC6D7D"/>
    <w:rsid w:val="2C4B162F"/>
    <w:rsid w:val="351F7AC2"/>
    <w:rsid w:val="37C4573F"/>
    <w:rsid w:val="37DD09A1"/>
    <w:rsid w:val="3B051543"/>
    <w:rsid w:val="3B6049CB"/>
    <w:rsid w:val="3CBE7BFC"/>
    <w:rsid w:val="3CC43D26"/>
    <w:rsid w:val="3DCD76D1"/>
    <w:rsid w:val="40E35A49"/>
    <w:rsid w:val="41F320F5"/>
    <w:rsid w:val="427174BE"/>
    <w:rsid w:val="42FA74B4"/>
    <w:rsid w:val="42FE50D7"/>
    <w:rsid w:val="472F20CD"/>
    <w:rsid w:val="48221986"/>
    <w:rsid w:val="4CC50B32"/>
    <w:rsid w:val="4D5115E9"/>
    <w:rsid w:val="4D7560B4"/>
    <w:rsid w:val="514E559A"/>
    <w:rsid w:val="54D64C6C"/>
    <w:rsid w:val="55BA31FE"/>
    <w:rsid w:val="57257220"/>
    <w:rsid w:val="5D4D2BAA"/>
    <w:rsid w:val="5DBE24FF"/>
    <w:rsid w:val="5ED05841"/>
    <w:rsid w:val="5ED825AC"/>
    <w:rsid w:val="6AE83F12"/>
    <w:rsid w:val="6E4D0BFD"/>
    <w:rsid w:val="73171838"/>
    <w:rsid w:val="76BC00BF"/>
    <w:rsid w:val="76F679B7"/>
    <w:rsid w:val="77776E1F"/>
    <w:rsid w:val="77A30120"/>
    <w:rsid w:val="782F3180"/>
    <w:rsid w:val="79870D9A"/>
    <w:rsid w:val="7A293706"/>
    <w:rsid w:val="7E8F7CDE"/>
    <w:rsid w:val="7F0B2B16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18832</Words>
  <Characters>30035</Characters>
  <Lines>0</Lines>
  <Paragraphs>0</Paragraphs>
  <TotalTime>18</TotalTime>
  <ScaleCrop>false</ScaleCrop>
  <LinksUpToDate>false</LinksUpToDate>
  <CharactersWithSpaces>30070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2022-08-18T03:25:00Z</dcterms:created>
  <dc:creator>柒 。</dc:creator>
  <cp:lastModifiedBy>小拐</cp:lastModifiedBy>
  <dcterms:modified xsi:type="dcterms:W3CDTF">2022-10-14T00:57:32Z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FFA50F5349DD41EFBCE49198371AA10E</vt:lpwstr>
  </property>
</Properties>
</file>